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2132BD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</w:pPr>
    </w:p>
    <w:p w14:paraId="795F54D3" w14:textId="15EC35CC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2132BD" w:rsidRPr="002132B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IPT-IPL1080</w:t>
      </w:r>
      <w:proofErr w:type="gramStart"/>
      <w:r w:rsidR="002132BD" w:rsidRPr="002132B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DMA(</w:t>
      </w:r>
      <w:proofErr w:type="gramEnd"/>
      <w:r w:rsidR="002132BD" w:rsidRPr="002132B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2,7-13,5)P</w:t>
      </w:r>
    </w:p>
    <w:p w14:paraId="10EB2A53" w14:textId="261B6471" w:rsidR="00F35BD5" w:rsidRDefault="0059634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0B52CE2A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59C5937F" w:rsidR="00CC08DD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Уличная IP видеокамера с ИК-подсветкой. Процессор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GC. 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:</w:t>
      </w:r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1/2.9" Progressive Scan CMOS Sensor.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Класс защиты: IP67. Количество эффективных пикселей: 1920(H)*1080(V). Сжатие: H.264/H.264+/H.265/H.265+/JPEG/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AVI .</w:t>
      </w:r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Сигнал: PAL/NTSC. Электронный затвор: Auto: PAL 1/25-1/10000 Сек; NTSC 1/30-1/10000 Сек. Чувствительность: 0.008 лк F1.6 цвет / 0.0 лк с ИК ч.б. Сжатие аудио: G711A/U, AAC. Отношение сигнал-шум : ≥60дБ. Система сканирования : Прогрессивная. Видеовыход: Сетевой. Кнопка сброса: -. Фокусное рассто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яние</w:t>
      </w:r>
      <w:proofErr w:type="spell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2,7-13,5 мм с 5-ти кратным приближением. Управление фокусом: Вручную. Тип объектива: 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Вариофокальный</w:t>
      </w:r>
      <w:proofErr w:type="spell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моторизованный. Угол горизонтального обзора: 110°-41°. Количество пикселей объектива: 3 МП. ИК подсветка: 14µ x 24 шт. Максимальная дальность ИК:35 м. ИК включение: Авто и Вручную. Регулировка интенсивности ИК: 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Авто(</w:t>
      </w:r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Smart), Вручную и по времени. Основной 1-й поток: 2304*1296 30 к/с. Основной 2-й поток: 1920*1080 30 к/с. Основной 3-й поток: 1280*720 30 к/с. Дополнительный 1-й поток: 1280*720 30 к/с . Дополнительный 2-й поток: 720*480 30 к/с. Дополнительный 3-й поток: -. Мобильный поток: -. Ethernet: RJ-45 (10/100Base-T). WIFI: -. Протоколы: TCP/IP, ICMP, HTTP, HTTPS, FTP, DHCP, DNS, DDNS, RTP, RTSP, 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RTCP ,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PPPoE</w:t>
      </w:r>
      <w:proofErr w:type="spellEnd"/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NTP, 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UPnP</w:t>
      </w:r>
      <w:proofErr w:type="spell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SMTP, UDP .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ONVIF: ONVIF 2.4 (Profile S/T/G). P2P: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Поддержка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QR Code. POE: IEEE 802.3af.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Задержка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видео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0.3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сек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Браузеры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IE8-11, Google Chrome, 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Firefox ,</w:t>
      </w:r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Mac Safari.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Мобильные устройства: iPhone, 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iPad</w:t>
      </w:r>
      <w:proofErr w:type="spell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Android</w:t>
      </w:r>
      <w:proofErr w:type="spell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Android</w:t>
      </w:r>
      <w:proofErr w:type="spell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Pad</w:t>
      </w:r>
      <w:proofErr w:type="spell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Аналитика: Обнаружение вторжений. День/ночь: 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Авто(</w:t>
      </w:r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Smart) и Вручную. Настройки изображения: Яркость, Контрастность, Насыщенность, Чёткость, Экспозиция, Зеркальное отображение, 2D DNR, 3D 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DNR ,</w:t>
      </w:r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Баланс белого, FLK(Контроль мерцания), искажение, HLC.. Full 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color</w:t>
      </w:r>
      <w:proofErr w:type="spell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.</w:t>
      </w:r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Коридорный формат: -. 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Да. ROI: Да. BLC Да. WDR: DWDR. Детектор движения: да. Приватные зоны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До</w:t>
      </w:r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3 зон. Режимы записи: NVR /CMS/Web. Языки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Chinese Simplified, Chinese Traditional, English, Bulgarian, Polish, Farsi, German, Russian, French, Korean, Portuguese, Japanese, Turkish, Spanish, Hebrew, Italian, </w:t>
      </w:r>
      <w:proofErr w:type="spell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Nederlands</w:t>
      </w:r>
      <w:proofErr w:type="spell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Czech, Vietnamese.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Звук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-.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Релейный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выход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-. microSD card: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max 512Gb. RS485: -.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Корпус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Металл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IP67. </w:t>
      </w:r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Кронштейн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Опционально</w:t>
      </w:r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кронштейн для стены. Механический ИК фильтр (ICR): да. Диапазон температуры хранения: -40°С ~ +60°С RH95% Макс. Диапазон рабочих температур: -40°С ~ +60°С RH95% Макс. Питание: DC12V±10%, 950mA. Габаритные размеры: D119 x 98(В) мм. Вес (брутто): 0.74 </w:t>
      </w:r>
      <w:proofErr w:type="gramStart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кг..</w:t>
      </w:r>
      <w:proofErr w:type="gramEnd"/>
      <w:r w:rsidR="002132BD" w:rsidRPr="002132B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Вес (нетто): 0.64 кг.</w:t>
      </w:r>
    </w:p>
    <w:p w14:paraId="75B45217" w14:textId="01DE0497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2304*1296 (20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6BDD3B7D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214012A3" w14:textId="77777777" w:rsidR="00615C25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2237087D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23689A" w:rsidRPr="002368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35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D0DA7B3" w14:textId="072672F0" w:rsidR="00CC08DD" w:rsidRPr="00596345" w:rsidRDefault="00615C25" w:rsidP="0059634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5551E73D" w14:textId="39C43D53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6231"/>
      </w:tblGrid>
      <w:tr w:rsidR="0023689A" w:rsidRPr="0023689A" w14:paraId="4A5ACF72" w14:textId="77777777" w:rsidTr="0023689A">
        <w:tc>
          <w:tcPr>
            <w:tcW w:w="3746" w:type="dxa"/>
          </w:tcPr>
          <w:p w14:paraId="21B58C1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Модель</w:t>
            </w:r>
          </w:p>
        </w:tc>
        <w:tc>
          <w:tcPr>
            <w:tcW w:w="6231" w:type="dxa"/>
          </w:tcPr>
          <w:p w14:paraId="4CCC07F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IPT-IPL1080</w:t>
            </w:r>
            <w:proofErr w:type="gram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DMA(</w:t>
            </w:r>
            <w:proofErr w:type="gram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2,7-13,5)P</w:t>
            </w:r>
          </w:p>
        </w:tc>
      </w:tr>
      <w:tr w:rsidR="0023689A" w:rsidRPr="0023689A" w14:paraId="24437CDA" w14:textId="77777777" w:rsidTr="0023689A">
        <w:tc>
          <w:tcPr>
            <w:tcW w:w="3746" w:type="dxa"/>
          </w:tcPr>
          <w:p w14:paraId="18D52926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6231" w:type="dxa"/>
          </w:tcPr>
          <w:p w14:paraId="44985D6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23689A" w:rsidRPr="0023689A" w14:paraId="2DC27293" w14:textId="77777777" w:rsidTr="0023689A">
        <w:tc>
          <w:tcPr>
            <w:tcW w:w="3746" w:type="dxa"/>
          </w:tcPr>
          <w:p w14:paraId="4C198186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231" w:type="dxa"/>
          </w:tcPr>
          <w:p w14:paraId="098AD2B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GC</w:t>
            </w:r>
          </w:p>
        </w:tc>
      </w:tr>
      <w:tr w:rsidR="0023689A" w:rsidRPr="0023689A" w14:paraId="69F7BCB4" w14:textId="77777777" w:rsidTr="0023689A">
        <w:tc>
          <w:tcPr>
            <w:tcW w:w="3746" w:type="dxa"/>
          </w:tcPr>
          <w:p w14:paraId="17B23ECE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231" w:type="dxa"/>
          </w:tcPr>
          <w:p w14:paraId="2C2030A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23689A" w:rsidRPr="0023689A" w14:paraId="2C81C2EF" w14:textId="77777777" w:rsidTr="0023689A">
        <w:tc>
          <w:tcPr>
            <w:tcW w:w="3746" w:type="dxa"/>
          </w:tcPr>
          <w:p w14:paraId="600F2226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231" w:type="dxa"/>
          </w:tcPr>
          <w:p w14:paraId="3F9E0710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23689A" w:rsidRPr="0023689A" w14:paraId="22F963FB" w14:textId="77777777" w:rsidTr="0023689A">
        <w:tc>
          <w:tcPr>
            <w:tcW w:w="3746" w:type="dxa"/>
          </w:tcPr>
          <w:p w14:paraId="092027A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231" w:type="dxa"/>
          </w:tcPr>
          <w:p w14:paraId="319E5A42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1920(H)*1080(V)</w:t>
            </w:r>
          </w:p>
        </w:tc>
      </w:tr>
      <w:tr w:rsidR="0023689A" w:rsidRPr="0023689A" w14:paraId="509132A5" w14:textId="77777777" w:rsidTr="0023689A">
        <w:tc>
          <w:tcPr>
            <w:tcW w:w="3746" w:type="dxa"/>
          </w:tcPr>
          <w:p w14:paraId="547D4B08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231" w:type="dxa"/>
          </w:tcPr>
          <w:p w14:paraId="65B44A3F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</w:t>
            </w:r>
          </w:p>
        </w:tc>
      </w:tr>
      <w:tr w:rsidR="0023689A" w:rsidRPr="0023689A" w14:paraId="6DCF2B40" w14:textId="77777777" w:rsidTr="0023689A">
        <w:tc>
          <w:tcPr>
            <w:tcW w:w="3746" w:type="dxa"/>
          </w:tcPr>
          <w:p w14:paraId="6D50C306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231" w:type="dxa"/>
          </w:tcPr>
          <w:p w14:paraId="4E56AA46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23689A" w:rsidRPr="0023689A" w14:paraId="6E66925A" w14:textId="77777777" w:rsidTr="0023689A">
        <w:tc>
          <w:tcPr>
            <w:tcW w:w="3746" w:type="dxa"/>
          </w:tcPr>
          <w:p w14:paraId="3FBB1EB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231" w:type="dxa"/>
          </w:tcPr>
          <w:p w14:paraId="08959AF6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23689A" w:rsidRPr="0023689A" w14:paraId="372643BD" w14:textId="77777777" w:rsidTr="0023689A">
        <w:tc>
          <w:tcPr>
            <w:tcW w:w="3746" w:type="dxa"/>
          </w:tcPr>
          <w:p w14:paraId="70096F5E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231" w:type="dxa"/>
          </w:tcPr>
          <w:p w14:paraId="35025FE9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0.008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F1.6 цвет / 0.0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 ИК </w:t>
            </w:r>
            <w:proofErr w:type="spellStart"/>
            <w:proofErr w:type="gram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23689A" w:rsidRPr="0023689A" w14:paraId="6811D6E2" w14:textId="77777777" w:rsidTr="0023689A">
        <w:tc>
          <w:tcPr>
            <w:tcW w:w="3746" w:type="dxa"/>
          </w:tcPr>
          <w:p w14:paraId="5201782F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6231" w:type="dxa"/>
          </w:tcPr>
          <w:p w14:paraId="1D6C8AB4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G711A/U, AAC</w:t>
            </w:r>
          </w:p>
        </w:tc>
      </w:tr>
      <w:tr w:rsidR="0023689A" w:rsidRPr="0023689A" w14:paraId="12033BA3" w14:textId="77777777" w:rsidTr="0023689A">
        <w:tc>
          <w:tcPr>
            <w:tcW w:w="3746" w:type="dxa"/>
          </w:tcPr>
          <w:p w14:paraId="0F6D7E7C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231" w:type="dxa"/>
          </w:tcPr>
          <w:p w14:paraId="769A217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23689A" w:rsidRPr="0023689A" w14:paraId="0EED5659" w14:textId="77777777" w:rsidTr="0023689A">
        <w:tc>
          <w:tcPr>
            <w:tcW w:w="3746" w:type="dxa"/>
          </w:tcPr>
          <w:p w14:paraId="21138880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231" w:type="dxa"/>
          </w:tcPr>
          <w:p w14:paraId="05685764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23689A" w:rsidRPr="0023689A" w14:paraId="4EF2E0D9" w14:textId="77777777" w:rsidTr="0023689A">
        <w:tc>
          <w:tcPr>
            <w:tcW w:w="3746" w:type="dxa"/>
          </w:tcPr>
          <w:p w14:paraId="42163E9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231" w:type="dxa"/>
          </w:tcPr>
          <w:p w14:paraId="6A6C11C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23689A" w:rsidRPr="0023689A" w14:paraId="7D484E25" w14:textId="77777777" w:rsidTr="0023689A">
        <w:tc>
          <w:tcPr>
            <w:tcW w:w="3746" w:type="dxa"/>
          </w:tcPr>
          <w:p w14:paraId="56A8D1B4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231" w:type="dxa"/>
          </w:tcPr>
          <w:p w14:paraId="2581BD4F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3689A" w:rsidRPr="0023689A" w14:paraId="1DFEEC38" w14:textId="77777777" w:rsidTr="0023689A">
        <w:tc>
          <w:tcPr>
            <w:tcW w:w="3746" w:type="dxa"/>
          </w:tcPr>
          <w:p w14:paraId="59EAE876" w14:textId="77777777" w:rsidR="0023689A" w:rsidRPr="0023689A" w:rsidRDefault="0023689A" w:rsidP="004353F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231" w:type="dxa"/>
          </w:tcPr>
          <w:p w14:paraId="23E4DCFF" w14:textId="77777777" w:rsidR="0023689A" w:rsidRPr="0023689A" w:rsidRDefault="0023689A" w:rsidP="004353F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23689A" w:rsidRPr="0023689A" w14:paraId="26457DFC" w14:textId="77777777" w:rsidTr="0023689A">
        <w:tc>
          <w:tcPr>
            <w:tcW w:w="3746" w:type="dxa"/>
          </w:tcPr>
          <w:p w14:paraId="57B8E20E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231" w:type="dxa"/>
          </w:tcPr>
          <w:p w14:paraId="6AC5186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2,7-13,5 мм с 5-ти кратным приближением</w:t>
            </w:r>
          </w:p>
        </w:tc>
      </w:tr>
      <w:tr w:rsidR="0023689A" w:rsidRPr="0023689A" w14:paraId="43EE5888" w14:textId="77777777" w:rsidTr="0023689A">
        <w:tc>
          <w:tcPr>
            <w:tcW w:w="3746" w:type="dxa"/>
          </w:tcPr>
          <w:p w14:paraId="52FEF54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231" w:type="dxa"/>
          </w:tcPr>
          <w:p w14:paraId="1A157320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23689A" w:rsidRPr="0023689A" w14:paraId="7B5BFBFC" w14:textId="77777777" w:rsidTr="0023689A">
        <w:tc>
          <w:tcPr>
            <w:tcW w:w="3746" w:type="dxa"/>
          </w:tcPr>
          <w:p w14:paraId="29C7454E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231" w:type="dxa"/>
          </w:tcPr>
          <w:p w14:paraId="5CBA8A64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Вариофокальный</w:t>
            </w:r>
            <w:proofErr w:type="spell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моторизованный</w:t>
            </w:r>
          </w:p>
        </w:tc>
      </w:tr>
      <w:tr w:rsidR="0023689A" w:rsidRPr="0023689A" w14:paraId="508286A7" w14:textId="77777777" w:rsidTr="0023689A">
        <w:tc>
          <w:tcPr>
            <w:tcW w:w="3746" w:type="dxa"/>
          </w:tcPr>
          <w:p w14:paraId="12DEF4B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231" w:type="dxa"/>
          </w:tcPr>
          <w:p w14:paraId="0E5E3E2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110°-41°</w:t>
            </w:r>
          </w:p>
        </w:tc>
      </w:tr>
      <w:tr w:rsidR="0023689A" w:rsidRPr="0023689A" w14:paraId="2F8B53B1" w14:textId="77777777" w:rsidTr="0023689A">
        <w:tc>
          <w:tcPr>
            <w:tcW w:w="3746" w:type="dxa"/>
          </w:tcPr>
          <w:p w14:paraId="3A74888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231" w:type="dxa"/>
          </w:tcPr>
          <w:p w14:paraId="23A5ED3F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МП</w:t>
            </w:r>
          </w:p>
        </w:tc>
      </w:tr>
      <w:tr w:rsidR="0023689A" w:rsidRPr="0023689A" w14:paraId="124D1824" w14:textId="77777777" w:rsidTr="0023689A">
        <w:tc>
          <w:tcPr>
            <w:tcW w:w="3746" w:type="dxa"/>
          </w:tcPr>
          <w:p w14:paraId="400C86BC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231" w:type="dxa"/>
          </w:tcPr>
          <w:p w14:paraId="3B99B1F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24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23689A" w:rsidRPr="0023689A" w14:paraId="3DF20E92" w14:textId="77777777" w:rsidTr="0023689A">
        <w:tc>
          <w:tcPr>
            <w:tcW w:w="3746" w:type="dxa"/>
          </w:tcPr>
          <w:p w14:paraId="32A3D48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231" w:type="dxa"/>
          </w:tcPr>
          <w:p w14:paraId="521D026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35 м</w:t>
            </w:r>
          </w:p>
        </w:tc>
      </w:tr>
      <w:tr w:rsidR="0023689A" w:rsidRPr="0023689A" w14:paraId="57DC2A81" w14:textId="77777777" w:rsidTr="0023689A">
        <w:tc>
          <w:tcPr>
            <w:tcW w:w="3746" w:type="dxa"/>
          </w:tcPr>
          <w:p w14:paraId="0A25D920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231" w:type="dxa"/>
          </w:tcPr>
          <w:p w14:paraId="69074B2F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23689A" w:rsidRPr="0023689A" w14:paraId="3DA25104" w14:textId="77777777" w:rsidTr="0023689A">
        <w:tc>
          <w:tcPr>
            <w:tcW w:w="3746" w:type="dxa"/>
          </w:tcPr>
          <w:p w14:paraId="34578E4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231" w:type="dxa"/>
          </w:tcPr>
          <w:p w14:paraId="1DFAE7FB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23689A" w:rsidRPr="0023689A" w14:paraId="320B17C5" w14:textId="77777777" w:rsidTr="0023689A">
        <w:tc>
          <w:tcPr>
            <w:tcW w:w="3746" w:type="dxa"/>
          </w:tcPr>
          <w:p w14:paraId="3A77C6D6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231" w:type="dxa"/>
          </w:tcPr>
          <w:p w14:paraId="2013C8C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2304*1296 30 к/с</w:t>
            </w:r>
          </w:p>
        </w:tc>
      </w:tr>
      <w:tr w:rsidR="0023689A" w:rsidRPr="0023689A" w14:paraId="757771AF" w14:textId="77777777" w:rsidTr="0023689A">
        <w:tc>
          <w:tcPr>
            <w:tcW w:w="3746" w:type="dxa"/>
          </w:tcPr>
          <w:p w14:paraId="6E9BBC5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231" w:type="dxa"/>
          </w:tcPr>
          <w:p w14:paraId="6795B61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</w:t>
            </w:r>
          </w:p>
        </w:tc>
      </w:tr>
      <w:tr w:rsidR="0023689A" w:rsidRPr="0023689A" w14:paraId="1584729A" w14:textId="77777777" w:rsidTr="0023689A">
        <w:tc>
          <w:tcPr>
            <w:tcW w:w="3746" w:type="dxa"/>
          </w:tcPr>
          <w:p w14:paraId="025144E8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231" w:type="dxa"/>
          </w:tcPr>
          <w:p w14:paraId="02CD355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23689A" w:rsidRPr="0023689A" w14:paraId="07A88920" w14:textId="77777777" w:rsidTr="0023689A">
        <w:tc>
          <w:tcPr>
            <w:tcW w:w="3746" w:type="dxa"/>
          </w:tcPr>
          <w:p w14:paraId="152D2B3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231" w:type="dxa"/>
          </w:tcPr>
          <w:p w14:paraId="00DF0AA8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23689A" w:rsidRPr="0023689A" w14:paraId="105B3A34" w14:textId="77777777" w:rsidTr="0023689A">
        <w:tc>
          <w:tcPr>
            <w:tcW w:w="3746" w:type="dxa"/>
          </w:tcPr>
          <w:p w14:paraId="67A1337C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231" w:type="dxa"/>
          </w:tcPr>
          <w:p w14:paraId="2E410B4C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23689A" w:rsidRPr="0023689A" w14:paraId="4306DBC3" w14:textId="77777777" w:rsidTr="0023689A">
        <w:tc>
          <w:tcPr>
            <w:tcW w:w="3746" w:type="dxa"/>
          </w:tcPr>
          <w:p w14:paraId="16D49D55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231" w:type="dxa"/>
          </w:tcPr>
          <w:p w14:paraId="75A48172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3689A" w:rsidRPr="0023689A" w14:paraId="61B6AEC6" w14:textId="77777777" w:rsidTr="0023689A">
        <w:tc>
          <w:tcPr>
            <w:tcW w:w="3746" w:type="dxa"/>
          </w:tcPr>
          <w:p w14:paraId="7929B0A9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231" w:type="dxa"/>
          </w:tcPr>
          <w:p w14:paraId="4F6B4804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3689A" w:rsidRPr="0023689A" w14:paraId="446350C9" w14:textId="77777777" w:rsidTr="0023689A">
        <w:tc>
          <w:tcPr>
            <w:tcW w:w="3746" w:type="dxa"/>
          </w:tcPr>
          <w:p w14:paraId="385BBC4B" w14:textId="77777777" w:rsidR="0023689A" w:rsidRPr="0023689A" w:rsidRDefault="0023689A" w:rsidP="004353F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6231" w:type="dxa"/>
          </w:tcPr>
          <w:p w14:paraId="32536556" w14:textId="77777777" w:rsidR="0023689A" w:rsidRPr="0023689A" w:rsidRDefault="0023689A" w:rsidP="004353F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23689A" w:rsidRPr="0023689A" w14:paraId="07DF4ABB" w14:textId="77777777" w:rsidTr="0023689A">
        <w:tc>
          <w:tcPr>
            <w:tcW w:w="3746" w:type="dxa"/>
          </w:tcPr>
          <w:p w14:paraId="311EFFDE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231" w:type="dxa"/>
          </w:tcPr>
          <w:p w14:paraId="0D4AC11E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23689A" w:rsidRPr="0023689A" w14:paraId="13315BE8" w14:textId="77777777" w:rsidTr="0023689A">
        <w:tc>
          <w:tcPr>
            <w:tcW w:w="3746" w:type="dxa"/>
          </w:tcPr>
          <w:p w14:paraId="1C42AF91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231" w:type="dxa"/>
          </w:tcPr>
          <w:p w14:paraId="45561A0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3689A" w:rsidRPr="0023689A" w14:paraId="4EF93F0B" w14:textId="77777777" w:rsidTr="0023689A">
        <w:tc>
          <w:tcPr>
            <w:tcW w:w="3746" w:type="dxa"/>
          </w:tcPr>
          <w:p w14:paraId="679F9331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231" w:type="dxa"/>
          </w:tcPr>
          <w:p w14:paraId="6FDEBCA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23689A" w:rsidRPr="0023689A" w14:paraId="2D73FAF8" w14:textId="77777777" w:rsidTr="0023689A">
        <w:tc>
          <w:tcPr>
            <w:tcW w:w="3746" w:type="dxa"/>
          </w:tcPr>
          <w:p w14:paraId="4AF46F1F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6231" w:type="dxa"/>
          </w:tcPr>
          <w:p w14:paraId="1E57E835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23689A" w:rsidRPr="0023689A" w14:paraId="1F2779C8" w14:textId="77777777" w:rsidTr="0023689A">
        <w:tc>
          <w:tcPr>
            <w:tcW w:w="3746" w:type="dxa"/>
          </w:tcPr>
          <w:p w14:paraId="556FBB08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231" w:type="dxa"/>
          </w:tcPr>
          <w:p w14:paraId="3A6711E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23689A" w:rsidRPr="0023689A" w14:paraId="270AB3DB" w14:textId="77777777" w:rsidTr="0023689A">
        <w:tc>
          <w:tcPr>
            <w:tcW w:w="3746" w:type="dxa"/>
          </w:tcPr>
          <w:p w14:paraId="4877A87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231" w:type="dxa"/>
          </w:tcPr>
          <w:p w14:paraId="31871A5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23689A" w:rsidRPr="0023689A" w14:paraId="2CB2B650" w14:textId="77777777" w:rsidTr="0023689A">
        <w:tc>
          <w:tcPr>
            <w:tcW w:w="3746" w:type="dxa"/>
          </w:tcPr>
          <w:p w14:paraId="60A2A522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231" w:type="dxa"/>
          </w:tcPr>
          <w:p w14:paraId="5AA5FB9E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23689A" w:rsidRPr="0023689A" w14:paraId="679DC2FE" w14:textId="77777777" w:rsidTr="0023689A">
        <w:tc>
          <w:tcPr>
            <w:tcW w:w="3746" w:type="dxa"/>
          </w:tcPr>
          <w:p w14:paraId="5F08F3B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231" w:type="dxa"/>
          </w:tcPr>
          <w:p w14:paraId="757A15A8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23689A" w:rsidRPr="0023689A" w14:paraId="70648E3F" w14:textId="77777777" w:rsidTr="0023689A">
        <w:tc>
          <w:tcPr>
            <w:tcW w:w="3746" w:type="dxa"/>
          </w:tcPr>
          <w:p w14:paraId="2A4E78F2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6231" w:type="dxa"/>
          </w:tcPr>
          <w:p w14:paraId="1F829A42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23689A" w:rsidRPr="0023689A" w14:paraId="01086D33" w14:textId="77777777" w:rsidTr="0023689A">
        <w:tc>
          <w:tcPr>
            <w:tcW w:w="3746" w:type="dxa"/>
          </w:tcPr>
          <w:p w14:paraId="22F8DDC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6231" w:type="dxa"/>
          </w:tcPr>
          <w:p w14:paraId="4061BFD0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</w:t>
            </w:r>
          </w:p>
        </w:tc>
      </w:tr>
      <w:tr w:rsidR="0023689A" w:rsidRPr="0023689A" w14:paraId="29C7E34A" w14:textId="77777777" w:rsidTr="0023689A">
        <w:tc>
          <w:tcPr>
            <w:tcW w:w="3746" w:type="dxa"/>
          </w:tcPr>
          <w:p w14:paraId="6C809F9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231" w:type="dxa"/>
          </w:tcPr>
          <w:p w14:paraId="1D7843A5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23689A" w:rsidRPr="0023689A" w14:paraId="6F89BD4D" w14:textId="77777777" w:rsidTr="0023689A">
        <w:tc>
          <w:tcPr>
            <w:tcW w:w="3746" w:type="dxa"/>
          </w:tcPr>
          <w:p w14:paraId="74675942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231" w:type="dxa"/>
          </w:tcPr>
          <w:p w14:paraId="3BD82ED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23689A" w:rsidRPr="0023689A" w14:paraId="7834B688" w14:textId="77777777" w:rsidTr="0023689A">
        <w:tc>
          <w:tcPr>
            <w:tcW w:w="3746" w:type="dxa"/>
          </w:tcPr>
          <w:p w14:paraId="123032F4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Full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color</w:t>
            </w:r>
            <w:proofErr w:type="spellEnd"/>
          </w:p>
        </w:tc>
        <w:tc>
          <w:tcPr>
            <w:tcW w:w="6231" w:type="dxa"/>
          </w:tcPr>
          <w:p w14:paraId="5E1F7768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3689A" w:rsidRPr="0023689A" w14:paraId="75F678D0" w14:textId="77777777" w:rsidTr="0023689A">
        <w:tc>
          <w:tcPr>
            <w:tcW w:w="3746" w:type="dxa"/>
          </w:tcPr>
          <w:p w14:paraId="194B72E0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231" w:type="dxa"/>
          </w:tcPr>
          <w:p w14:paraId="7E82AB6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3689A" w:rsidRPr="0023689A" w14:paraId="04BAF193" w14:textId="77777777" w:rsidTr="0023689A">
        <w:tc>
          <w:tcPr>
            <w:tcW w:w="3746" w:type="dxa"/>
          </w:tcPr>
          <w:p w14:paraId="0B85C112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231" w:type="dxa"/>
          </w:tcPr>
          <w:p w14:paraId="254C8C9C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3689A" w:rsidRPr="0023689A" w14:paraId="6F6D9031" w14:textId="77777777" w:rsidTr="0023689A">
        <w:tc>
          <w:tcPr>
            <w:tcW w:w="3746" w:type="dxa"/>
          </w:tcPr>
          <w:p w14:paraId="12D25106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231" w:type="dxa"/>
          </w:tcPr>
          <w:p w14:paraId="297B04A2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3689A" w:rsidRPr="0023689A" w14:paraId="33815EA2" w14:textId="77777777" w:rsidTr="0023689A">
        <w:tc>
          <w:tcPr>
            <w:tcW w:w="3746" w:type="dxa"/>
          </w:tcPr>
          <w:p w14:paraId="5941A3BB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231" w:type="dxa"/>
          </w:tcPr>
          <w:p w14:paraId="4633278E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3689A" w:rsidRPr="0023689A" w14:paraId="16B00301" w14:textId="77777777" w:rsidTr="0023689A">
        <w:tc>
          <w:tcPr>
            <w:tcW w:w="3746" w:type="dxa"/>
          </w:tcPr>
          <w:p w14:paraId="051843D9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231" w:type="dxa"/>
          </w:tcPr>
          <w:p w14:paraId="0EEF8AE4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DWDR</w:t>
            </w:r>
          </w:p>
        </w:tc>
      </w:tr>
      <w:tr w:rsidR="0023689A" w:rsidRPr="0023689A" w14:paraId="26DF7480" w14:textId="77777777" w:rsidTr="0023689A">
        <w:tc>
          <w:tcPr>
            <w:tcW w:w="3746" w:type="dxa"/>
          </w:tcPr>
          <w:p w14:paraId="796FFD59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231" w:type="dxa"/>
          </w:tcPr>
          <w:p w14:paraId="5857442E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3689A" w:rsidRPr="0023689A" w14:paraId="05FFC5A1" w14:textId="77777777" w:rsidTr="0023689A">
        <w:tc>
          <w:tcPr>
            <w:tcW w:w="3746" w:type="dxa"/>
          </w:tcPr>
          <w:p w14:paraId="65851988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231" w:type="dxa"/>
          </w:tcPr>
          <w:p w14:paraId="3E3157B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23689A" w:rsidRPr="0023689A" w14:paraId="64144C07" w14:textId="77777777" w:rsidTr="0023689A">
        <w:tc>
          <w:tcPr>
            <w:tcW w:w="3746" w:type="dxa"/>
          </w:tcPr>
          <w:p w14:paraId="404D6E68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231" w:type="dxa"/>
          </w:tcPr>
          <w:p w14:paraId="7591591B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23689A" w:rsidRPr="0023689A" w14:paraId="22A529ED" w14:textId="77777777" w:rsidTr="0023689A">
        <w:tc>
          <w:tcPr>
            <w:tcW w:w="3746" w:type="dxa"/>
          </w:tcPr>
          <w:p w14:paraId="79B5A60B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231" w:type="dxa"/>
          </w:tcPr>
          <w:p w14:paraId="48AFFDB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23689A" w:rsidRPr="0023689A" w14:paraId="142E1C02" w14:textId="77777777" w:rsidTr="0023689A">
        <w:tc>
          <w:tcPr>
            <w:tcW w:w="3746" w:type="dxa"/>
          </w:tcPr>
          <w:p w14:paraId="453D5C1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231" w:type="dxa"/>
          </w:tcPr>
          <w:p w14:paraId="5E022AB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3689A" w:rsidRPr="0023689A" w14:paraId="65B474DA" w14:textId="77777777" w:rsidTr="0023689A">
        <w:tc>
          <w:tcPr>
            <w:tcW w:w="3746" w:type="dxa"/>
          </w:tcPr>
          <w:p w14:paraId="47F5248F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6231" w:type="dxa"/>
          </w:tcPr>
          <w:p w14:paraId="228865C1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3689A" w:rsidRPr="0023689A" w14:paraId="6E6568B0" w14:textId="77777777" w:rsidTr="0023689A">
        <w:tc>
          <w:tcPr>
            <w:tcW w:w="3746" w:type="dxa"/>
          </w:tcPr>
          <w:p w14:paraId="56F3C3EF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231" w:type="dxa"/>
          </w:tcPr>
          <w:p w14:paraId="60B0818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23689A" w:rsidRPr="0023689A" w14:paraId="019AC1A0" w14:textId="77777777" w:rsidTr="0023689A">
        <w:tc>
          <w:tcPr>
            <w:tcW w:w="3746" w:type="dxa"/>
          </w:tcPr>
          <w:p w14:paraId="436E0992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231" w:type="dxa"/>
          </w:tcPr>
          <w:p w14:paraId="6F71F396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23689A" w:rsidRPr="0023689A" w14:paraId="11E7A46F" w14:textId="77777777" w:rsidTr="0023689A">
        <w:tc>
          <w:tcPr>
            <w:tcW w:w="3746" w:type="dxa"/>
          </w:tcPr>
          <w:p w14:paraId="748C143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231" w:type="dxa"/>
          </w:tcPr>
          <w:p w14:paraId="3CF158C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23689A" w:rsidRPr="0023689A" w14:paraId="15254127" w14:textId="77777777" w:rsidTr="0023689A">
        <w:tc>
          <w:tcPr>
            <w:tcW w:w="3746" w:type="dxa"/>
          </w:tcPr>
          <w:p w14:paraId="7E9BFD81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231" w:type="dxa"/>
          </w:tcPr>
          <w:p w14:paraId="41592D22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23689A" w:rsidRPr="0023689A" w14:paraId="6E170062" w14:textId="77777777" w:rsidTr="0023689A">
        <w:tc>
          <w:tcPr>
            <w:tcW w:w="3746" w:type="dxa"/>
          </w:tcPr>
          <w:p w14:paraId="514139C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231" w:type="dxa"/>
          </w:tcPr>
          <w:p w14:paraId="4E5355FF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23689A" w:rsidRPr="0023689A" w14:paraId="392A7B34" w14:textId="77777777" w:rsidTr="0023689A">
        <w:tc>
          <w:tcPr>
            <w:tcW w:w="3746" w:type="dxa"/>
          </w:tcPr>
          <w:p w14:paraId="0376AD4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6231" w:type="dxa"/>
          </w:tcPr>
          <w:p w14:paraId="7AE187F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23689A" w:rsidRPr="0023689A" w14:paraId="7067F343" w14:textId="77777777" w:rsidTr="0023689A">
        <w:tc>
          <w:tcPr>
            <w:tcW w:w="3746" w:type="dxa"/>
          </w:tcPr>
          <w:p w14:paraId="2DC55D9F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231" w:type="dxa"/>
          </w:tcPr>
          <w:p w14:paraId="07A56D8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23689A" w:rsidRPr="0023689A" w14:paraId="5F5C4CC6" w14:textId="77777777" w:rsidTr="0023689A">
        <w:tc>
          <w:tcPr>
            <w:tcW w:w="3746" w:type="dxa"/>
          </w:tcPr>
          <w:p w14:paraId="5EEC5104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231" w:type="dxa"/>
          </w:tcPr>
          <w:p w14:paraId="2AECF413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950mA</w:t>
            </w:r>
          </w:p>
        </w:tc>
      </w:tr>
      <w:tr w:rsidR="0023689A" w:rsidRPr="0023689A" w14:paraId="06B3B259" w14:textId="77777777" w:rsidTr="0023689A">
        <w:tc>
          <w:tcPr>
            <w:tcW w:w="3746" w:type="dxa"/>
          </w:tcPr>
          <w:p w14:paraId="72FA39E5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231" w:type="dxa"/>
          </w:tcPr>
          <w:p w14:paraId="048BEA99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D119 x 98(В) мм</w:t>
            </w:r>
          </w:p>
        </w:tc>
      </w:tr>
      <w:tr w:rsidR="0023689A" w:rsidRPr="0023689A" w14:paraId="09400C43" w14:textId="77777777" w:rsidTr="0023689A">
        <w:tc>
          <w:tcPr>
            <w:tcW w:w="3746" w:type="dxa"/>
          </w:tcPr>
          <w:p w14:paraId="36CDADBD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231" w:type="dxa"/>
          </w:tcPr>
          <w:p w14:paraId="0B8F085A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0.74 кг.</w:t>
            </w:r>
          </w:p>
        </w:tc>
      </w:tr>
      <w:tr w:rsidR="0023689A" w:rsidRPr="0023689A" w14:paraId="072E4460" w14:textId="77777777" w:rsidTr="0023689A">
        <w:tc>
          <w:tcPr>
            <w:tcW w:w="3746" w:type="dxa"/>
          </w:tcPr>
          <w:p w14:paraId="79231637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231" w:type="dxa"/>
          </w:tcPr>
          <w:p w14:paraId="52183ECE" w14:textId="77777777" w:rsidR="0023689A" w:rsidRPr="0023689A" w:rsidRDefault="0023689A" w:rsidP="004353F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23689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0.64 кг.</w:t>
            </w:r>
          </w:p>
        </w:tc>
      </w:tr>
    </w:tbl>
    <w:p w14:paraId="374CAD7A" w14:textId="77777777" w:rsidR="0007159E" w:rsidRPr="009510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5EA8427C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23689A" w:rsidRPr="0023689A">
              <w:rPr>
                <w:rFonts w:ascii="Times New Roman" w:hAnsi="Times New Roman"/>
                <w:b/>
                <w:sz w:val="28"/>
                <w:szCs w:val="28"/>
              </w:rPr>
              <w:t>IPT-IPL1080</w:t>
            </w:r>
            <w:proofErr w:type="gramStart"/>
            <w:r w:rsidR="0023689A" w:rsidRPr="0023689A">
              <w:rPr>
                <w:rFonts w:ascii="Times New Roman" w:hAnsi="Times New Roman"/>
                <w:b/>
                <w:sz w:val="28"/>
                <w:szCs w:val="28"/>
              </w:rPr>
              <w:t>DMA(</w:t>
            </w:r>
            <w:proofErr w:type="gramEnd"/>
            <w:r w:rsidR="0023689A" w:rsidRPr="0023689A">
              <w:rPr>
                <w:rFonts w:ascii="Times New Roman" w:hAnsi="Times New Roman"/>
                <w:b/>
                <w:sz w:val="28"/>
                <w:szCs w:val="28"/>
              </w:rPr>
              <w:t>2,7-13,5)P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2132BD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2132BD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1782" w14:textId="77777777" w:rsidR="00A43A0F" w:rsidRDefault="00A43A0F" w:rsidP="00070A6A">
      <w:pPr>
        <w:spacing w:after="0" w:line="240" w:lineRule="auto"/>
      </w:pPr>
      <w:r>
        <w:separator/>
      </w:r>
    </w:p>
  </w:endnote>
  <w:endnote w:type="continuationSeparator" w:id="0">
    <w:p w14:paraId="0C471E25" w14:textId="77777777" w:rsidR="00A43A0F" w:rsidRDefault="00A43A0F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3625" w14:textId="77777777" w:rsidR="00A43A0F" w:rsidRDefault="00A43A0F" w:rsidP="00070A6A">
      <w:pPr>
        <w:spacing w:after="0" w:line="240" w:lineRule="auto"/>
      </w:pPr>
      <w:r>
        <w:separator/>
      </w:r>
    </w:p>
  </w:footnote>
  <w:footnote w:type="continuationSeparator" w:id="0">
    <w:p w14:paraId="43715780" w14:textId="77777777" w:rsidR="00A43A0F" w:rsidRDefault="00A43A0F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FBC"/>
    <w:multiLevelType w:val="multilevel"/>
    <w:tmpl w:val="60A4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A40DF"/>
    <w:multiLevelType w:val="multilevel"/>
    <w:tmpl w:val="C568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D118D"/>
    <w:multiLevelType w:val="multilevel"/>
    <w:tmpl w:val="25B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636B7"/>
    <w:multiLevelType w:val="multilevel"/>
    <w:tmpl w:val="93C2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7335B"/>
    <w:multiLevelType w:val="hybridMultilevel"/>
    <w:tmpl w:val="D9AE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0647"/>
    <w:multiLevelType w:val="multilevel"/>
    <w:tmpl w:val="22E8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731FD"/>
    <w:multiLevelType w:val="multilevel"/>
    <w:tmpl w:val="E71E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0354D5"/>
    <w:multiLevelType w:val="multilevel"/>
    <w:tmpl w:val="6E6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5044A7"/>
    <w:multiLevelType w:val="multilevel"/>
    <w:tmpl w:val="15D8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5434"/>
    <w:multiLevelType w:val="multilevel"/>
    <w:tmpl w:val="44F0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0807EE"/>
    <w:multiLevelType w:val="multilevel"/>
    <w:tmpl w:val="B3D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F1352"/>
    <w:multiLevelType w:val="hybridMultilevel"/>
    <w:tmpl w:val="C1DC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DE1"/>
    <w:multiLevelType w:val="multilevel"/>
    <w:tmpl w:val="B2C6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4C131D"/>
    <w:multiLevelType w:val="multilevel"/>
    <w:tmpl w:val="030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E905C4"/>
    <w:multiLevelType w:val="multilevel"/>
    <w:tmpl w:val="C26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EE228B"/>
    <w:multiLevelType w:val="multilevel"/>
    <w:tmpl w:val="E97C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920249"/>
    <w:multiLevelType w:val="multilevel"/>
    <w:tmpl w:val="93E4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56897CD2"/>
    <w:multiLevelType w:val="multilevel"/>
    <w:tmpl w:val="8FE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330DFD"/>
    <w:multiLevelType w:val="multilevel"/>
    <w:tmpl w:val="CB6A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57C6F"/>
    <w:multiLevelType w:val="multilevel"/>
    <w:tmpl w:val="0018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77D35"/>
    <w:multiLevelType w:val="hybridMultilevel"/>
    <w:tmpl w:val="748E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73BCC"/>
    <w:multiLevelType w:val="multilevel"/>
    <w:tmpl w:val="9FEA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3F6A59"/>
    <w:multiLevelType w:val="multilevel"/>
    <w:tmpl w:val="4FEE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8D3524"/>
    <w:multiLevelType w:val="multilevel"/>
    <w:tmpl w:val="DA5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C92FE5"/>
    <w:multiLevelType w:val="multilevel"/>
    <w:tmpl w:val="1EB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C5D11"/>
    <w:multiLevelType w:val="multilevel"/>
    <w:tmpl w:val="57A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0D779A"/>
    <w:multiLevelType w:val="multilevel"/>
    <w:tmpl w:val="6168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1A47F1"/>
    <w:multiLevelType w:val="multilevel"/>
    <w:tmpl w:val="4B3C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927E9C"/>
    <w:multiLevelType w:val="multilevel"/>
    <w:tmpl w:val="E34A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18"/>
  </w:num>
  <w:num w:numId="2" w16cid:durableId="418913027">
    <w:abstractNumId w:val="19"/>
  </w:num>
  <w:num w:numId="3" w16cid:durableId="166793814">
    <w:abstractNumId w:val="20"/>
  </w:num>
  <w:num w:numId="4" w16cid:durableId="943418304">
    <w:abstractNumId w:val="21"/>
  </w:num>
  <w:num w:numId="5" w16cid:durableId="730152118">
    <w:abstractNumId w:val="22"/>
  </w:num>
  <w:num w:numId="6" w16cid:durableId="1508246554">
    <w:abstractNumId w:val="23"/>
  </w:num>
  <w:num w:numId="7" w16cid:durableId="485367497">
    <w:abstractNumId w:val="24"/>
  </w:num>
  <w:num w:numId="8" w16cid:durableId="957955317">
    <w:abstractNumId w:val="25"/>
  </w:num>
  <w:num w:numId="9" w16cid:durableId="930236111">
    <w:abstractNumId w:val="26"/>
  </w:num>
  <w:num w:numId="10" w16cid:durableId="1621568025">
    <w:abstractNumId w:val="27"/>
  </w:num>
  <w:num w:numId="11" w16cid:durableId="2100976384">
    <w:abstractNumId w:val="28"/>
  </w:num>
  <w:num w:numId="12" w16cid:durableId="1074662052">
    <w:abstractNumId w:val="29"/>
  </w:num>
  <w:num w:numId="13" w16cid:durableId="2014145846">
    <w:abstractNumId w:val="30"/>
  </w:num>
  <w:num w:numId="14" w16cid:durableId="703948688">
    <w:abstractNumId w:val="34"/>
  </w:num>
  <w:num w:numId="15" w16cid:durableId="1602689257">
    <w:abstractNumId w:val="9"/>
  </w:num>
  <w:num w:numId="16" w16cid:durableId="1996642280">
    <w:abstractNumId w:val="39"/>
  </w:num>
  <w:num w:numId="17" w16cid:durableId="1238202645">
    <w:abstractNumId w:val="42"/>
  </w:num>
  <w:num w:numId="18" w16cid:durableId="283656560">
    <w:abstractNumId w:val="14"/>
  </w:num>
  <w:num w:numId="19" w16cid:durableId="416219188">
    <w:abstractNumId w:val="0"/>
  </w:num>
  <w:num w:numId="20" w16cid:durableId="1940067078">
    <w:abstractNumId w:val="6"/>
  </w:num>
  <w:num w:numId="21" w16cid:durableId="308945087">
    <w:abstractNumId w:val="17"/>
  </w:num>
  <w:num w:numId="22" w16cid:durableId="2132555764">
    <w:abstractNumId w:val="40"/>
  </w:num>
  <w:num w:numId="23" w16cid:durableId="1287201554">
    <w:abstractNumId w:val="36"/>
  </w:num>
  <w:num w:numId="24" w16cid:durableId="743914392">
    <w:abstractNumId w:val="7"/>
  </w:num>
  <w:num w:numId="25" w16cid:durableId="131480178">
    <w:abstractNumId w:val="15"/>
  </w:num>
  <w:num w:numId="26" w16cid:durableId="1478642317">
    <w:abstractNumId w:val="38"/>
  </w:num>
  <w:num w:numId="27" w16cid:durableId="1508400239">
    <w:abstractNumId w:val="35"/>
  </w:num>
  <w:num w:numId="28" w16cid:durableId="1307050673">
    <w:abstractNumId w:val="13"/>
  </w:num>
  <w:num w:numId="29" w16cid:durableId="1967394821">
    <w:abstractNumId w:val="2"/>
  </w:num>
  <w:num w:numId="30" w16cid:durableId="1336033630">
    <w:abstractNumId w:val="37"/>
  </w:num>
  <w:num w:numId="31" w16cid:durableId="1662272241">
    <w:abstractNumId w:val="8"/>
  </w:num>
  <w:num w:numId="32" w16cid:durableId="1289892438">
    <w:abstractNumId w:val="43"/>
  </w:num>
  <w:num w:numId="33" w16cid:durableId="1514689465">
    <w:abstractNumId w:val="31"/>
  </w:num>
  <w:num w:numId="34" w16cid:durableId="1646935160">
    <w:abstractNumId w:val="4"/>
  </w:num>
  <w:num w:numId="35" w16cid:durableId="1849320808">
    <w:abstractNumId w:val="5"/>
  </w:num>
  <w:num w:numId="36" w16cid:durableId="172694512">
    <w:abstractNumId w:val="3"/>
  </w:num>
  <w:num w:numId="37" w16cid:durableId="2107455670">
    <w:abstractNumId w:val="32"/>
  </w:num>
  <w:num w:numId="38" w16cid:durableId="1718577934">
    <w:abstractNumId w:val="16"/>
  </w:num>
  <w:num w:numId="39" w16cid:durableId="1192260933">
    <w:abstractNumId w:val="33"/>
  </w:num>
  <w:num w:numId="40" w16cid:durableId="970791337">
    <w:abstractNumId w:val="11"/>
  </w:num>
  <w:num w:numId="41" w16cid:durableId="725450040">
    <w:abstractNumId w:val="10"/>
  </w:num>
  <w:num w:numId="42" w16cid:durableId="330180373">
    <w:abstractNumId w:val="41"/>
  </w:num>
  <w:num w:numId="43" w16cid:durableId="2084523199">
    <w:abstractNumId w:val="1"/>
  </w:num>
  <w:num w:numId="44" w16cid:durableId="850026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F2193"/>
    <w:rsid w:val="00601BDF"/>
    <w:rsid w:val="00606B53"/>
    <w:rsid w:val="00615C25"/>
    <w:rsid w:val="00640F12"/>
    <w:rsid w:val="00661688"/>
    <w:rsid w:val="00664C0A"/>
    <w:rsid w:val="00684565"/>
    <w:rsid w:val="0068661F"/>
    <w:rsid w:val="006916B5"/>
    <w:rsid w:val="006C1773"/>
    <w:rsid w:val="006C3546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1729"/>
    <w:rsid w:val="00941A1B"/>
    <w:rsid w:val="00946525"/>
    <w:rsid w:val="009472AC"/>
    <w:rsid w:val="0095109E"/>
    <w:rsid w:val="00961718"/>
    <w:rsid w:val="00962BE4"/>
    <w:rsid w:val="009711BF"/>
    <w:rsid w:val="00990897"/>
    <w:rsid w:val="009A748C"/>
    <w:rsid w:val="009D6436"/>
    <w:rsid w:val="009D6548"/>
    <w:rsid w:val="009E6963"/>
    <w:rsid w:val="00A01ED7"/>
    <w:rsid w:val="00A05C3D"/>
    <w:rsid w:val="00A11036"/>
    <w:rsid w:val="00A118F0"/>
    <w:rsid w:val="00A2799F"/>
    <w:rsid w:val="00A37BDC"/>
    <w:rsid w:val="00A43A0F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C08DD"/>
    <w:rsid w:val="00CD0BF8"/>
    <w:rsid w:val="00CD5550"/>
    <w:rsid w:val="00CE1779"/>
    <w:rsid w:val="00CE42DF"/>
    <w:rsid w:val="00D068FD"/>
    <w:rsid w:val="00D25470"/>
    <w:rsid w:val="00D27141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2022-09-27T11:38:00Z</dcterms:created>
  <dcterms:modified xsi:type="dcterms:W3CDTF">2022-09-27T11:38:00Z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